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B1" w:rsidRPr="00AE1E9D" w:rsidRDefault="0077469A" w:rsidP="00311ABB">
      <w:pPr>
        <w:ind w:firstLineChars="100" w:firstLine="321"/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color w:val="000000" w:themeColor="text1"/>
          <w:sz w:val="32"/>
          <w:szCs w:val="32"/>
        </w:rPr>
        <w:t>健康</w:t>
      </w:r>
      <w:r w:rsidR="00311ABB" w:rsidRPr="00AE1E9D">
        <w:rPr>
          <w:rFonts w:hint="eastAsia"/>
          <w:b/>
          <w:color w:val="000000" w:themeColor="text1"/>
          <w:sz w:val="32"/>
          <w:szCs w:val="32"/>
        </w:rPr>
        <w:t>福祉部会　　　第</w:t>
      </w:r>
      <w:r w:rsidR="00760D46">
        <w:rPr>
          <w:rFonts w:hint="eastAsia"/>
          <w:b/>
          <w:color w:val="000000" w:themeColor="text1"/>
          <w:sz w:val="32"/>
          <w:szCs w:val="32"/>
        </w:rPr>
        <w:t>７</w:t>
      </w:r>
      <w:r w:rsidR="00311ABB" w:rsidRPr="00AE1E9D">
        <w:rPr>
          <w:rFonts w:hint="eastAsia"/>
          <w:b/>
          <w:color w:val="000000" w:themeColor="text1"/>
          <w:sz w:val="32"/>
          <w:szCs w:val="32"/>
        </w:rPr>
        <w:t>回定例会議　　議事録</w:t>
      </w:r>
    </w:p>
    <w:tbl>
      <w:tblPr>
        <w:tblW w:w="8942" w:type="dxa"/>
        <w:tblInd w:w="13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  <w:gridCol w:w="2138"/>
      </w:tblGrid>
      <w:tr w:rsidR="00311ABB" w:rsidTr="002C41B4">
        <w:trPr>
          <w:trHeight w:val="411"/>
        </w:trPr>
        <w:tc>
          <w:tcPr>
            <w:tcW w:w="6804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311ABB" w:rsidRPr="00632CB9" w:rsidRDefault="00632CB9" w:rsidP="00632CB9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632CB9">
              <w:rPr>
                <w:rFonts w:hint="eastAsia"/>
                <w:color w:val="000000" w:themeColor="text1"/>
                <w:szCs w:val="21"/>
              </w:rPr>
              <w:t>日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　　　　　　</w:t>
            </w:r>
            <w:r w:rsidRPr="00632CB9">
              <w:rPr>
                <w:rFonts w:hint="eastAsia"/>
                <w:color w:val="000000" w:themeColor="text1"/>
                <w:szCs w:val="21"/>
              </w:rPr>
              <w:t>時</w:t>
            </w:r>
          </w:p>
        </w:tc>
        <w:tc>
          <w:tcPr>
            <w:tcW w:w="213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11ABB" w:rsidRPr="00632CB9" w:rsidRDefault="00632CB9" w:rsidP="008D6AF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場　　　所</w:t>
            </w:r>
          </w:p>
        </w:tc>
      </w:tr>
      <w:tr w:rsidR="00311ABB" w:rsidTr="00CF4767">
        <w:trPr>
          <w:trHeight w:val="405"/>
        </w:trPr>
        <w:tc>
          <w:tcPr>
            <w:tcW w:w="6804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311ABB" w:rsidRPr="00632CB9" w:rsidRDefault="00632CB9" w:rsidP="0007660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平成２７年</w:t>
            </w:r>
            <w:r w:rsidR="00076600">
              <w:rPr>
                <w:rFonts w:hint="eastAsia"/>
                <w:color w:val="000000" w:themeColor="text1"/>
                <w:szCs w:val="21"/>
              </w:rPr>
              <w:t>１０</w:t>
            </w:r>
            <w:r>
              <w:rPr>
                <w:rFonts w:hint="eastAsia"/>
                <w:color w:val="000000" w:themeColor="text1"/>
                <w:szCs w:val="21"/>
              </w:rPr>
              <w:t>月２</w:t>
            </w:r>
            <w:r w:rsidR="00076600">
              <w:rPr>
                <w:rFonts w:hint="eastAsia"/>
                <w:color w:val="000000" w:themeColor="text1"/>
                <w:szCs w:val="21"/>
              </w:rPr>
              <w:t>３</w:t>
            </w:r>
            <w:r>
              <w:rPr>
                <w:rFonts w:hint="eastAsia"/>
                <w:color w:val="000000" w:themeColor="text1"/>
                <w:szCs w:val="21"/>
              </w:rPr>
              <w:t>日（</w:t>
            </w:r>
            <w:r w:rsidR="00076600">
              <w:rPr>
                <w:rFonts w:hint="eastAsia"/>
                <w:color w:val="000000" w:themeColor="text1"/>
                <w:szCs w:val="21"/>
              </w:rPr>
              <w:t>金</w:t>
            </w:r>
            <w:r>
              <w:rPr>
                <w:rFonts w:hint="eastAsia"/>
                <w:color w:val="000000" w:themeColor="text1"/>
                <w:szCs w:val="21"/>
              </w:rPr>
              <w:t>）１</w:t>
            </w:r>
            <w:r w:rsidR="00605AB9">
              <w:rPr>
                <w:rFonts w:hint="eastAsia"/>
                <w:color w:val="000000" w:themeColor="text1"/>
                <w:szCs w:val="21"/>
              </w:rPr>
              <w:t>９</w:t>
            </w:r>
            <w:r>
              <w:rPr>
                <w:rFonts w:hint="eastAsia"/>
                <w:color w:val="000000" w:themeColor="text1"/>
                <w:szCs w:val="21"/>
              </w:rPr>
              <w:t>時</w:t>
            </w:r>
            <w:r w:rsidR="00605AB9">
              <w:rPr>
                <w:rFonts w:hint="eastAsia"/>
                <w:color w:val="000000" w:themeColor="text1"/>
                <w:szCs w:val="21"/>
              </w:rPr>
              <w:t>０</w:t>
            </w:r>
            <w:r>
              <w:rPr>
                <w:rFonts w:hint="eastAsia"/>
                <w:color w:val="000000" w:themeColor="text1"/>
                <w:szCs w:val="21"/>
              </w:rPr>
              <w:t>０分～２０時</w:t>
            </w:r>
            <w:r w:rsidR="00493E26">
              <w:rPr>
                <w:rFonts w:hint="eastAsia"/>
                <w:color w:val="000000" w:themeColor="text1"/>
                <w:szCs w:val="21"/>
              </w:rPr>
              <w:t>３</w:t>
            </w:r>
            <w:r w:rsidR="00FC3544">
              <w:rPr>
                <w:rFonts w:hint="eastAsia"/>
                <w:color w:val="000000" w:themeColor="text1"/>
                <w:szCs w:val="21"/>
              </w:rPr>
              <w:t>０</w:t>
            </w:r>
            <w:r>
              <w:rPr>
                <w:rFonts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213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311ABB" w:rsidRPr="00632CB9" w:rsidRDefault="00632CB9" w:rsidP="008D6AF0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コミセン会議室</w:t>
            </w:r>
          </w:p>
        </w:tc>
      </w:tr>
      <w:tr w:rsidR="00632CB9" w:rsidTr="006928D7">
        <w:trPr>
          <w:trHeight w:val="432"/>
        </w:trPr>
        <w:tc>
          <w:tcPr>
            <w:tcW w:w="8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4B23" w:rsidRPr="006928D7" w:rsidRDefault="006928D7" w:rsidP="006928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928D7">
              <w:rPr>
                <w:rFonts w:hint="eastAsia"/>
                <w:color w:val="000000" w:themeColor="text1"/>
                <w:sz w:val="28"/>
                <w:szCs w:val="28"/>
              </w:rPr>
              <w:t>議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6928D7">
              <w:rPr>
                <w:rFonts w:hint="eastAsia"/>
                <w:color w:val="000000" w:themeColor="text1"/>
                <w:sz w:val="28"/>
                <w:szCs w:val="28"/>
              </w:rPr>
              <w:t>事</w:t>
            </w:r>
            <w:r>
              <w:rPr>
                <w:rFonts w:hint="eastAsia"/>
                <w:color w:val="000000" w:themeColor="text1"/>
                <w:sz w:val="28"/>
                <w:szCs w:val="28"/>
              </w:rPr>
              <w:t xml:space="preserve">　　</w:t>
            </w:r>
            <w:r w:rsidRPr="006928D7">
              <w:rPr>
                <w:rFonts w:hint="eastAsia"/>
                <w:color w:val="000000" w:themeColor="text1"/>
                <w:sz w:val="28"/>
                <w:szCs w:val="28"/>
              </w:rPr>
              <w:t>録</w:t>
            </w:r>
          </w:p>
        </w:tc>
      </w:tr>
      <w:tr w:rsidR="008D6AF0" w:rsidRPr="008A126D" w:rsidTr="00684B48">
        <w:trPr>
          <w:trHeight w:val="401"/>
        </w:trPr>
        <w:tc>
          <w:tcPr>
            <w:tcW w:w="894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8D6AF0" w:rsidRPr="008A126D" w:rsidRDefault="00CF4767" w:rsidP="008D6AF0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１　議題及び報告</w:t>
            </w:r>
          </w:p>
        </w:tc>
      </w:tr>
      <w:tr w:rsidR="008D6AF0" w:rsidRPr="008A126D" w:rsidTr="00684B48">
        <w:trPr>
          <w:trHeight w:val="420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28D7" w:rsidRPr="00FC3544" w:rsidRDefault="00CE0148" w:rsidP="00076600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（１）</w:t>
            </w:r>
            <w:r w:rsidR="00076600">
              <w:rPr>
                <w:rFonts w:hint="eastAsia"/>
                <w:color w:val="000000" w:themeColor="text1"/>
                <w:sz w:val="22"/>
              </w:rPr>
              <w:t xml:space="preserve">日の里地区福祉会　大平　</w:t>
            </w:r>
          </w:p>
        </w:tc>
      </w:tr>
      <w:tr w:rsidR="008D6AF0" w:rsidRPr="008A126D" w:rsidTr="00684B48">
        <w:trPr>
          <w:trHeight w:val="412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6AF0" w:rsidRPr="008A126D" w:rsidRDefault="00076600" w:rsidP="00076600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○１０月２日に東区の城山団地視察結果</w:t>
            </w:r>
          </w:p>
        </w:tc>
      </w:tr>
      <w:tr w:rsidR="008D6AF0" w:rsidRPr="008A126D" w:rsidTr="00684B48">
        <w:trPr>
          <w:trHeight w:val="70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D6AF0" w:rsidRPr="008A126D" w:rsidRDefault="00076600" w:rsidP="00076600">
            <w:pPr>
              <w:ind w:firstLineChars="400" w:firstLine="88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・市・県営住宅５階建ての３０００世帯</w:t>
            </w:r>
            <w:r w:rsidR="00224B20">
              <w:rPr>
                <w:rFonts w:hint="eastAsia"/>
                <w:color w:val="000000" w:themeColor="text1"/>
                <w:sz w:val="22"/>
              </w:rPr>
              <w:t>で孤独死もときどきあるとのこと。</w:t>
            </w:r>
          </w:p>
        </w:tc>
      </w:tr>
      <w:tr w:rsidR="00076600" w:rsidRPr="008A126D" w:rsidTr="00684B48">
        <w:trPr>
          <w:trHeight w:val="32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Pr="008A126D" w:rsidRDefault="00076600" w:rsidP="00076600">
            <w:pPr>
              <w:rPr>
                <w:color w:val="000000" w:themeColor="text1"/>
                <w:sz w:val="22"/>
              </w:rPr>
            </w:pPr>
            <w:r w:rsidRPr="008A126D">
              <w:rPr>
                <w:rFonts w:hint="eastAsia"/>
                <w:color w:val="000000" w:themeColor="text1"/>
                <w:sz w:val="22"/>
              </w:rPr>
              <w:t xml:space="preserve">　</w:t>
            </w:r>
            <w:r>
              <w:rPr>
                <w:rFonts w:hint="eastAsia"/>
                <w:color w:val="000000" w:themeColor="text1"/>
                <w:sz w:val="22"/>
              </w:rPr>
              <w:t xml:space="preserve">　　　・高齢化率</w:t>
            </w:r>
            <w:r w:rsidR="00224B20">
              <w:rPr>
                <w:rFonts w:hint="eastAsia"/>
                <w:color w:val="000000" w:themeColor="text1"/>
                <w:sz w:val="22"/>
              </w:rPr>
              <w:t>も</w:t>
            </w:r>
            <w:r>
              <w:rPr>
                <w:rFonts w:hint="eastAsia"/>
                <w:color w:val="000000" w:themeColor="text1"/>
                <w:sz w:val="22"/>
              </w:rPr>
              <w:t>５０％を超えている。１０年後の日の里もこの高齢化率が予想</w:t>
            </w:r>
            <w:r w:rsidR="00224B20">
              <w:rPr>
                <w:rFonts w:hint="eastAsia"/>
                <w:color w:val="000000" w:themeColor="text1"/>
                <w:sz w:val="22"/>
              </w:rPr>
              <w:t>され</w:t>
            </w:r>
            <w:r>
              <w:rPr>
                <w:rFonts w:hint="eastAsia"/>
                <w:color w:val="000000" w:themeColor="text1"/>
                <w:sz w:val="22"/>
              </w:rPr>
              <w:t xml:space="preserve">、　</w:t>
            </w:r>
          </w:p>
        </w:tc>
      </w:tr>
      <w:tr w:rsidR="00076600" w:rsidRPr="008A126D" w:rsidTr="00684B48">
        <w:trPr>
          <w:trHeight w:val="387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Pr="00224B20" w:rsidRDefault="00224B20" w:rsidP="001C25E5">
            <w:pPr>
              <w:ind w:firstLineChars="500" w:firstLine="110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身につまされる</w:t>
            </w:r>
            <w:r w:rsidR="001C25E5">
              <w:rPr>
                <w:rFonts w:hint="eastAsia"/>
                <w:color w:val="000000" w:themeColor="text1"/>
                <w:sz w:val="22"/>
              </w:rPr>
              <w:t>思い。</w:t>
            </w:r>
          </w:p>
        </w:tc>
      </w:tr>
      <w:tr w:rsidR="00076600" w:rsidRPr="008A126D" w:rsidTr="00684B48">
        <w:trPr>
          <w:trHeight w:val="407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C25E5" w:rsidRPr="001C25E5" w:rsidRDefault="001C25E5" w:rsidP="001C25E5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○１０月２７日に主任福祉員と民生委員との合同会議予定</w:t>
            </w:r>
          </w:p>
        </w:tc>
      </w:tr>
      <w:tr w:rsidR="00076600" w:rsidRPr="008A126D" w:rsidTr="00684B48">
        <w:trPr>
          <w:trHeight w:val="427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Pr="008A126D" w:rsidRDefault="001C25E5" w:rsidP="00CE6342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○１２月</w:t>
            </w:r>
            <w:r w:rsidR="00C60D28">
              <w:rPr>
                <w:rFonts w:hint="eastAsia"/>
                <w:color w:val="000000" w:themeColor="text1"/>
                <w:sz w:val="22"/>
              </w:rPr>
              <w:t>５日にふれあい昼食会開催</w:t>
            </w:r>
            <w:r w:rsidR="00CE6342">
              <w:rPr>
                <w:rFonts w:hint="eastAsia"/>
                <w:color w:val="000000" w:themeColor="text1"/>
                <w:sz w:val="22"/>
              </w:rPr>
              <w:t>に向けて募集中</w:t>
            </w:r>
            <w:r w:rsidR="00C60D28">
              <w:rPr>
                <w:rFonts w:hint="eastAsia"/>
                <w:color w:val="000000" w:themeColor="text1"/>
                <w:sz w:val="22"/>
              </w:rPr>
              <w:t>、参加者１５０名予定、１１月</w:t>
            </w:r>
          </w:p>
        </w:tc>
      </w:tr>
      <w:tr w:rsidR="00CE6342" w:rsidRPr="008A126D" w:rsidTr="00684B48">
        <w:trPr>
          <w:trHeight w:val="427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E6342" w:rsidRDefault="00CE6342" w:rsidP="008A29B3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　６日集約して名簿作成、踊りの手配等</w:t>
            </w:r>
            <w:r w:rsidR="00B707C3">
              <w:rPr>
                <w:rFonts w:hint="eastAsia"/>
                <w:color w:val="000000" w:themeColor="text1"/>
                <w:sz w:val="22"/>
              </w:rPr>
              <w:t>これから</w:t>
            </w:r>
            <w:r>
              <w:rPr>
                <w:rFonts w:hint="eastAsia"/>
                <w:color w:val="000000" w:themeColor="text1"/>
                <w:sz w:val="22"/>
              </w:rPr>
              <w:t>忙しくなる。</w:t>
            </w:r>
            <w:r w:rsidR="00B707C3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B707C3" w:rsidRPr="008A126D" w:rsidTr="00684B48">
        <w:trPr>
          <w:trHeight w:val="427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07C3" w:rsidRDefault="00B707C3" w:rsidP="005F66F5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</w:t>
            </w:r>
            <w:r w:rsidR="005F66F5">
              <w:rPr>
                <w:rFonts w:hint="eastAsia"/>
                <w:color w:val="000000" w:themeColor="text1"/>
                <w:sz w:val="22"/>
              </w:rPr>
              <w:t>○</w:t>
            </w:r>
            <w:r>
              <w:rPr>
                <w:rFonts w:hint="eastAsia"/>
                <w:color w:val="000000" w:themeColor="text1"/>
                <w:sz w:val="22"/>
              </w:rPr>
              <w:t>町内会と福祉会の連携が大事であることから、情報はお互い提供しあっている。</w:t>
            </w:r>
          </w:p>
        </w:tc>
      </w:tr>
      <w:tr w:rsidR="00076600" w:rsidRPr="008A126D" w:rsidTr="00684B48">
        <w:trPr>
          <w:trHeight w:val="427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Pr="008A126D" w:rsidRDefault="00C60D28" w:rsidP="00C60D28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（２）食進会　古賀</w:t>
            </w:r>
            <w:r w:rsidR="00076600">
              <w:rPr>
                <w:rFonts w:hint="eastAsia"/>
                <w:color w:val="000000" w:themeColor="text1"/>
                <w:sz w:val="22"/>
              </w:rPr>
              <w:t xml:space="preserve">　　</w:t>
            </w:r>
          </w:p>
        </w:tc>
      </w:tr>
      <w:tr w:rsidR="00076600" w:rsidRPr="008A126D" w:rsidTr="00684B48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Pr="00C60D28" w:rsidRDefault="00C60D28" w:rsidP="00076600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○１０月２８日に親子料理教室実施１７人参加</w:t>
            </w:r>
          </w:p>
        </w:tc>
      </w:tr>
      <w:tr w:rsidR="00076600" w:rsidRPr="008A126D" w:rsidTr="00684B48">
        <w:trPr>
          <w:trHeight w:val="210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Pr="008A126D" w:rsidRDefault="00C60D28" w:rsidP="00076600">
            <w:pPr>
              <w:ind w:firstLineChars="300" w:firstLine="66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○１２月東小で料理教室</w:t>
            </w:r>
            <w:r w:rsidR="008A29B3">
              <w:rPr>
                <w:rFonts w:hint="eastAsia"/>
                <w:color w:val="000000" w:themeColor="text1"/>
                <w:sz w:val="22"/>
              </w:rPr>
              <w:t>実施予定</w:t>
            </w:r>
          </w:p>
        </w:tc>
      </w:tr>
      <w:tr w:rsidR="00076600" w:rsidRPr="008A126D" w:rsidTr="00684B48">
        <w:trPr>
          <w:trHeight w:val="28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Pr="008A126D" w:rsidRDefault="008A29B3" w:rsidP="00076600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（３）日の里地区グラウンドゴルフ大会報告　</w:t>
            </w:r>
          </w:p>
        </w:tc>
      </w:tr>
      <w:tr w:rsidR="00076600" w:rsidRPr="008A126D" w:rsidTr="00684B48">
        <w:trPr>
          <w:trHeight w:val="31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Pr="008A29B3" w:rsidRDefault="008A29B3" w:rsidP="005F66F5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９４名参加</w:t>
            </w:r>
          </w:p>
        </w:tc>
      </w:tr>
      <w:tr w:rsidR="005F66F5" w:rsidRPr="008A126D" w:rsidTr="00684B48">
        <w:trPr>
          <w:trHeight w:val="31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F66F5" w:rsidRDefault="005F66F5" w:rsidP="005F66F5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メンバーの組合せで同じチーム内に同じ町内会の人が入っていたとの意見が出</w:t>
            </w:r>
          </w:p>
        </w:tc>
      </w:tr>
      <w:tr w:rsidR="005F66F5" w:rsidRPr="008A126D" w:rsidTr="00684B48">
        <w:trPr>
          <w:trHeight w:val="31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F66F5" w:rsidRDefault="005F66F5" w:rsidP="00076600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ていた。（来年の検討課題）</w:t>
            </w:r>
          </w:p>
        </w:tc>
      </w:tr>
      <w:tr w:rsidR="00076600" w:rsidRPr="008A126D" w:rsidTr="00684B48">
        <w:trPr>
          <w:trHeight w:val="330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Pr="00B713D8" w:rsidRDefault="008A29B3" w:rsidP="00076600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（４）１０月１０日役員会議結果報告</w:t>
            </w:r>
          </w:p>
        </w:tc>
      </w:tr>
      <w:tr w:rsidR="00076600" w:rsidRPr="008A126D" w:rsidTr="005F66F5">
        <w:trPr>
          <w:trHeight w:val="270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Pr="008A126D" w:rsidRDefault="008A29B3" w:rsidP="00076600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○地域医療福祉拠点化に向けた協議体の設置について</w:t>
            </w:r>
          </w:p>
        </w:tc>
      </w:tr>
      <w:tr w:rsidR="00076600" w:rsidRPr="008A126D" w:rsidTr="005F66F5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76600" w:rsidRPr="008A126D" w:rsidRDefault="00076600" w:rsidP="008A29B3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8A29B3">
              <w:rPr>
                <w:rFonts w:hint="eastAsia"/>
                <w:color w:val="000000" w:themeColor="text1"/>
                <w:sz w:val="22"/>
              </w:rPr>
              <w:t xml:space="preserve">　　○介護予防・日常生活支援総合事業の推進に向けて</w:t>
            </w:r>
          </w:p>
        </w:tc>
      </w:tr>
      <w:tr w:rsidR="00076600" w:rsidRPr="008A126D" w:rsidTr="00760D46">
        <w:trPr>
          <w:trHeight w:val="405"/>
        </w:trPr>
        <w:tc>
          <w:tcPr>
            <w:tcW w:w="8942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76600" w:rsidRPr="009E68AB" w:rsidRDefault="00076600" w:rsidP="00CE6342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○</w:t>
            </w:r>
            <w:r w:rsidR="008A29B3">
              <w:rPr>
                <w:rFonts w:hint="eastAsia"/>
                <w:color w:val="000000" w:themeColor="text1"/>
                <w:sz w:val="22"/>
              </w:rPr>
              <w:t>九州大学　大学院生</w:t>
            </w:r>
            <w:r w:rsidR="00CE6342">
              <w:rPr>
                <w:rFonts w:hint="eastAsia"/>
                <w:color w:val="000000" w:themeColor="text1"/>
                <w:sz w:val="22"/>
              </w:rPr>
              <w:t>からのアンケート調査協力要請について</w:t>
            </w:r>
          </w:p>
        </w:tc>
      </w:tr>
      <w:tr w:rsidR="00076600" w:rsidRPr="008A126D" w:rsidTr="00760D46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Pr="00EA0A25" w:rsidRDefault="00B707C3" w:rsidP="00CE6342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○釣川クリーン作戦の実施（１０月１８日）</w:t>
            </w:r>
          </w:p>
        </w:tc>
      </w:tr>
      <w:tr w:rsidR="00076600" w:rsidRPr="008A126D" w:rsidTr="00760D46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Pr="008A126D" w:rsidRDefault="00076600" w:rsidP="00B707C3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B707C3">
              <w:rPr>
                <w:rFonts w:hint="eastAsia"/>
                <w:color w:val="000000" w:themeColor="text1"/>
                <w:sz w:val="22"/>
              </w:rPr>
              <w:t xml:space="preserve">　　○年末防犯パレード・防犯パトロール計画の概要</w:t>
            </w:r>
          </w:p>
        </w:tc>
      </w:tr>
      <w:tr w:rsidR="00076600" w:rsidRPr="008A126D" w:rsidTr="00B707C3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B707C3" w:rsidRPr="004D7C7E" w:rsidRDefault="00076600" w:rsidP="00B707C3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○</w:t>
            </w:r>
            <w:r w:rsidR="00B707C3">
              <w:rPr>
                <w:rFonts w:hint="eastAsia"/>
                <w:color w:val="000000" w:themeColor="text1"/>
                <w:sz w:val="22"/>
              </w:rPr>
              <w:t>日の里地区ウォーキングマップ制作ご協力のお願い</w:t>
            </w:r>
          </w:p>
        </w:tc>
      </w:tr>
      <w:tr w:rsidR="00076600" w:rsidRPr="008A126D" w:rsidTr="007161E0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Default="00076600" w:rsidP="00076600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２　これからの予定</w:t>
            </w:r>
          </w:p>
        </w:tc>
      </w:tr>
      <w:tr w:rsidR="00076600" w:rsidRPr="008A126D" w:rsidTr="007161E0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Default="00076600" w:rsidP="00E5167D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（１）</w:t>
            </w:r>
            <w:r w:rsidR="00E5167D">
              <w:rPr>
                <w:rFonts w:hint="eastAsia"/>
                <w:color w:val="000000" w:themeColor="text1"/>
                <w:sz w:val="22"/>
              </w:rPr>
              <w:t>ふれあい歩こう会</w:t>
            </w:r>
            <w:r>
              <w:rPr>
                <w:rFonts w:hint="eastAsia"/>
                <w:color w:val="000000" w:themeColor="text1"/>
                <w:sz w:val="22"/>
              </w:rPr>
              <w:t>の打合せ</w:t>
            </w:r>
          </w:p>
        </w:tc>
      </w:tr>
      <w:tr w:rsidR="00076600" w:rsidRPr="008A126D" w:rsidTr="007161E0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Pr="005814EB" w:rsidRDefault="00076600" w:rsidP="00E5167D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lastRenderedPageBreak/>
              <w:t xml:space="preserve">　　　○実施日：１</w:t>
            </w:r>
            <w:r w:rsidR="00E5167D">
              <w:rPr>
                <w:rFonts w:hint="eastAsia"/>
                <w:color w:val="000000" w:themeColor="text1"/>
                <w:sz w:val="22"/>
              </w:rPr>
              <w:t>１</w:t>
            </w:r>
            <w:r>
              <w:rPr>
                <w:rFonts w:hint="eastAsia"/>
                <w:color w:val="000000" w:themeColor="text1"/>
                <w:sz w:val="22"/>
              </w:rPr>
              <w:t>月</w:t>
            </w:r>
            <w:r w:rsidR="00E5167D">
              <w:rPr>
                <w:rFonts w:hint="eastAsia"/>
                <w:color w:val="000000" w:themeColor="text1"/>
                <w:sz w:val="22"/>
              </w:rPr>
              <w:t>６</w:t>
            </w:r>
            <w:r>
              <w:rPr>
                <w:rFonts w:hint="eastAsia"/>
                <w:color w:val="000000" w:themeColor="text1"/>
                <w:sz w:val="22"/>
              </w:rPr>
              <w:t>日（</w:t>
            </w:r>
            <w:r w:rsidR="00E5167D">
              <w:rPr>
                <w:rFonts w:hint="eastAsia"/>
                <w:color w:val="000000" w:themeColor="text1"/>
                <w:sz w:val="22"/>
              </w:rPr>
              <w:t>金</w:t>
            </w:r>
            <w:r>
              <w:rPr>
                <w:rFonts w:hint="eastAsia"/>
                <w:color w:val="000000" w:themeColor="text1"/>
                <w:sz w:val="22"/>
              </w:rPr>
              <w:t>）午前</w:t>
            </w:r>
            <w:r w:rsidR="00E5167D">
              <w:rPr>
                <w:rFonts w:hint="eastAsia"/>
                <w:color w:val="000000" w:themeColor="text1"/>
                <w:sz w:val="22"/>
              </w:rPr>
              <w:t>１０</w:t>
            </w:r>
            <w:r>
              <w:rPr>
                <w:rFonts w:hint="eastAsia"/>
                <w:color w:val="000000" w:themeColor="text1"/>
                <w:sz w:val="22"/>
              </w:rPr>
              <w:t>時</w:t>
            </w:r>
            <w:r w:rsidR="00E5167D">
              <w:rPr>
                <w:rFonts w:hint="eastAsia"/>
                <w:color w:val="000000" w:themeColor="text1"/>
                <w:sz w:val="22"/>
              </w:rPr>
              <w:t>高層アパート下</w:t>
            </w:r>
            <w:r w:rsidR="005F66F5">
              <w:rPr>
                <w:rFonts w:hint="eastAsia"/>
                <w:color w:val="000000" w:themeColor="text1"/>
                <w:sz w:val="22"/>
              </w:rPr>
              <w:t>から出発</w:t>
            </w:r>
          </w:p>
        </w:tc>
      </w:tr>
      <w:tr w:rsidR="00E5167D" w:rsidRPr="008A126D" w:rsidTr="007161E0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167D" w:rsidRDefault="00E5167D" w:rsidP="00E5167D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○菊花展の宗像大社行</w:t>
            </w:r>
          </w:p>
        </w:tc>
      </w:tr>
      <w:tr w:rsidR="00E5167D" w:rsidRPr="008A126D" w:rsidTr="007161E0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167D" w:rsidRDefault="00E5167D" w:rsidP="00E5167D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○参加費：５００円（小雨決行）</w:t>
            </w:r>
          </w:p>
        </w:tc>
      </w:tr>
      <w:tr w:rsidR="00E5167D" w:rsidRPr="008A126D" w:rsidTr="007161E0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5167D" w:rsidRDefault="00E5167D" w:rsidP="00E5167D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○申込締切：１０月３１日、集計会議１１月１日</w:t>
            </w:r>
            <w:r w:rsidR="00760D46">
              <w:rPr>
                <w:rFonts w:hint="eastAsia"/>
                <w:color w:val="000000" w:themeColor="text1"/>
                <w:sz w:val="22"/>
              </w:rPr>
              <w:t>（日）</w:t>
            </w:r>
          </w:p>
        </w:tc>
      </w:tr>
      <w:tr w:rsidR="00076600" w:rsidRPr="008A126D" w:rsidTr="007161E0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Pr="00603000" w:rsidRDefault="00076600" w:rsidP="00076600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（３）親善交流お手玉大会</w:t>
            </w:r>
          </w:p>
        </w:tc>
      </w:tr>
      <w:tr w:rsidR="00076600" w:rsidRPr="008A126D" w:rsidTr="007161E0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Default="00076600" w:rsidP="00076600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○実施日：１１月２９日（日）９時宗像勤労者体育センター</w:t>
            </w:r>
          </w:p>
        </w:tc>
      </w:tr>
      <w:tr w:rsidR="00076600" w:rsidRPr="008A126D" w:rsidTr="007161E0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Default="00E5167D" w:rsidP="00A365D4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　○今年度は申し込みが</w:t>
            </w:r>
            <w:r w:rsidR="00760D46">
              <w:rPr>
                <w:rFonts w:hint="eastAsia"/>
                <w:color w:val="000000" w:themeColor="text1"/>
                <w:sz w:val="22"/>
              </w:rPr>
              <w:t>あった</w:t>
            </w:r>
            <w:r>
              <w:rPr>
                <w:rFonts w:hint="eastAsia"/>
                <w:color w:val="000000" w:themeColor="text1"/>
                <w:sz w:val="22"/>
              </w:rPr>
              <w:t>ので、試合方法等の説明会</w:t>
            </w:r>
            <w:r w:rsidR="00A365D4">
              <w:rPr>
                <w:rFonts w:hint="eastAsia"/>
                <w:color w:val="000000" w:themeColor="text1"/>
                <w:sz w:val="22"/>
              </w:rPr>
              <w:t>と練習を１１月１０日１４</w:t>
            </w:r>
          </w:p>
        </w:tc>
      </w:tr>
      <w:tr w:rsidR="00076600" w:rsidRPr="008A126D" w:rsidTr="007161E0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Default="00A365D4" w:rsidP="00760D46">
            <w:pPr>
              <w:ind w:firstLineChars="400" w:firstLine="88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時からコミセンで実施予定</w:t>
            </w:r>
          </w:p>
        </w:tc>
      </w:tr>
      <w:tr w:rsidR="00076600" w:rsidRPr="008A126D" w:rsidTr="00E5167D">
        <w:trPr>
          <w:trHeight w:val="401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Default="00076600" w:rsidP="00076600">
            <w:pPr>
              <w:tabs>
                <w:tab w:val="left" w:pos="5130"/>
              </w:tabs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ab/>
            </w:r>
          </w:p>
        </w:tc>
      </w:tr>
      <w:tr w:rsidR="00076600" w:rsidRPr="008A126D" w:rsidTr="007161E0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Default="00076600" w:rsidP="00076600">
            <w:pPr>
              <w:rPr>
                <w:color w:val="000000" w:themeColor="text1"/>
                <w:sz w:val="22"/>
              </w:rPr>
            </w:pPr>
          </w:p>
        </w:tc>
      </w:tr>
      <w:tr w:rsidR="00076600" w:rsidRPr="008A126D" w:rsidTr="007161E0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Default="00076600" w:rsidP="00076600">
            <w:pPr>
              <w:rPr>
                <w:color w:val="000000" w:themeColor="text1"/>
                <w:sz w:val="22"/>
              </w:rPr>
            </w:pPr>
          </w:p>
        </w:tc>
      </w:tr>
      <w:tr w:rsidR="00076600" w:rsidRPr="008A126D" w:rsidTr="007161E0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Pr="004E1823" w:rsidRDefault="00076600" w:rsidP="00076600">
            <w:pPr>
              <w:rPr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076600" w:rsidRPr="008A126D" w:rsidTr="007161E0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Pr="00493E26" w:rsidRDefault="00076600" w:rsidP="00E5167D">
            <w:pPr>
              <w:rPr>
                <w:color w:val="000000" w:themeColor="text1"/>
                <w:sz w:val="32"/>
                <w:szCs w:val="32"/>
              </w:rPr>
            </w:pPr>
            <w:r w:rsidRPr="00493E26">
              <w:rPr>
                <w:rFonts w:hint="eastAsia"/>
                <w:b/>
                <w:color w:val="000000" w:themeColor="text1"/>
                <w:sz w:val="32"/>
                <w:szCs w:val="32"/>
              </w:rPr>
              <w:t>３　次回の定例会は１</w:t>
            </w:r>
            <w:r w:rsidR="00E5167D">
              <w:rPr>
                <w:rFonts w:hint="eastAsia"/>
                <w:b/>
                <w:color w:val="000000" w:themeColor="text1"/>
                <w:sz w:val="32"/>
                <w:szCs w:val="32"/>
              </w:rPr>
              <w:t>１</w:t>
            </w:r>
            <w:r w:rsidRPr="00493E26">
              <w:rPr>
                <w:rFonts w:hint="eastAsia"/>
                <w:b/>
                <w:color w:val="000000" w:themeColor="text1"/>
                <w:sz w:val="32"/>
                <w:szCs w:val="32"/>
              </w:rPr>
              <w:t>月２</w:t>
            </w:r>
            <w:r w:rsidR="00E5167D">
              <w:rPr>
                <w:rFonts w:hint="eastAsia"/>
                <w:b/>
                <w:color w:val="000000" w:themeColor="text1"/>
                <w:sz w:val="32"/>
                <w:szCs w:val="32"/>
              </w:rPr>
              <w:t>８</w:t>
            </w:r>
            <w:r w:rsidRPr="00493E26">
              <w:rPr>
                <w:rFonts w:hint="eastAsia"/>
                <w:b/>
                <w:color w:val="000000" w:themeColor="text1"/>
                <w:sz w:val="32"/>
                <w:szCs w:val="32"/>
              </w:rPr>
              <w:t>日（</w:t>
            </w:r>
            <w:r w:rsidR="00E5167D">
              <w:rPr>
                <w:rFonts w:hint="eastAsia"/>
                <w:b/>
                <w:color w:val="000000" w:themeColor="text1"/>
                <w:sz w:val="32"/>
                <w:szCs w:val="32"/>
              </w:rPr>
              <w:t>土</w:t>
            </w:r>
            <w:r w:rsidRPr="00493E26">
              <w:rPr>
                <w:rFonts w:hint="eastAsia"/>
                <w:b/>
                <w:color w:val="000000" w:themeColor="text1"/>
                <w:sz w:val="32"/>
                <w:szCs w:val="32"/>
              </w:rPr>
              <w:t>）１９時コミセン</w:t>
            </w:r>
          </w:p>
        </w:tc>
      </w:tr>
      <w:tr w:rsidR="00076600" w:rsidRPr="008A126D" w:rsidTr="007161E0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Default="00076600" w:rsidP="00076600">
            <w:pPr>
              <w:rPr>
                <w:color w:val="000000" w:themeColor="text1"/>
                <w:sz w:val="22"/>
              </w:rPr>
            </w:pPr>
          </w:p>
        </w:tc>
      </w:tr>
      <w:tr w:rsidR="00076600" w:rsidRPr="008A126D" w:rsidTr="00BB6597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Pr="0065255B" w:rsidRDefault="00076600" w:rsidP="00076600">
            <w:pPr>
              <w:rPr>
                <w:color w:val="000000" w:themeColor="text1"/>
                <w:sz w:val="22"/>
              </w:rPr>
            </w:pPr>
          </w:p>
        </w:tc>
      </w:tr>
      <w:tr w:rsidR="00076600" w:rsidRPr="008A126D" w:rsidTr="00BB6597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Default="00076600" w:rsidP="00076600">
            <w:pPr>
              <w:rPr>
                <w:color w:val="000000" w:themeColor="text1"/>
                <w:sz w:val="22"/>
              </w:rPr>
            </w:pPr>
          </w:p>
        </w:tc>
      </w:tr>
      <w:tr w:rsidR="00076600" w:rsidRPr="008A126D" w:rsidTr="00BB6597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76600" w:rsidRDefault="00076600" w:rsidP="00076600">
            <w:pPr>
              <w:rPr>
                <w:color w:val="000000" w:themeColor="text1"/>
                <w:sz w:val="22"/>
              </w:rPr>
            </w:pPr>
          </w:p>
        </w:tc>
      </w:tr>
      <w:tr w:rsidR="00076600" w:rsidRPr="008A126D" w:rsidTr="00BB6597">
        <w:trPr>
          <w:trHeight w:val="405"/>
        </w:trPr>
        <w:tc>
          <w:tcPr>
            <w:tcW w:w="8942" w:type="dxa"/>
            <w:gridSpan w:val="2"/>
            <w:tcBorders>
              <w:top w:val="dotted" w:sz="4" w:space="0" w:color="auto"/>
              <w:bottom w:val="nil"/>
            </w:tcBorders>
          </w:tcPr>
          <w:p w:rsidR="00076600" w:rsidRDefault="00076600" w:rsidP="00076600">
            <w:pPr>
              <w:ind w:firstLineChars="400" w:firstLine="880"/>
              <w:rPr>
                <w:color w:val="000000" w:themeColor="text1"/>
                <w:sz w:val="22"/>
              </w:rPr>
            </w:pPr>
          </w:p>
        </w:tc>
      </w:tr>
      <w:tr w:rsidR="00076600" w:rsidRPr="008A126D" w:rsidTr="00BB6597">
        <w:trPr>
          <w:trHeight w:val="405"/>
        </w:trPr>
        <w:tc>
          <w:tcPr>
            <w:tcW w:w="8942" w:type="dxa"/>
            <w:gridSpan w:val="2"/>
            <w:tcBorders>
              <w:top w:val="nil"/>
              <w:bottom w:val="single" w:sz="4" w:space="0" w:color="auto"/>
            </w:tcBorders>
          </w:tcPr>
          <w:p w:rsidR="00076600" w:rsidRPr="00D4537D" w:rsidRDefault="00076600" w:rsidP="00076600">
            <w:pPr>
              <w:rPr>
                <w:b/>
                <w:color w:val="000000" w:themeColor="text1"/>
                <w:sz w:val="22"/>
              </w:rPr>
            </w:pPr>
          </w:p>
        </w:tc>
      </w:tr>
    </w:tbl>
    <w:p w:rsidR="00311ABB" w:rsidRPr="008A126D" w:rsidRDefault="00311ABB">
      <w:pPr>
        <w:rPr>
          <w:color w:val="000000" w:themeColor="text1"/>
          <w:sz w:val="22"/>
        </w:rPr>
      </w:pPr>
    </w:p>
    <w:sectPr w:rsidR="00311ABB" w:rsidRPr="008A12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48" w:rsidRDefault="00CE0148" w:rsidP="00CE0148">
      <w:r>
        <w:separator/>
      </w:r>
    </w:p>
  </w:endnote>
  <w:endnote w:type="continuationSeparator" w:id="0">
    <w:p w:rsidR="00CE0148" w:rsidRDefault="00CE0148" w:rsidP="00CE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48" w:rsidRDefault="00CE0148" w:rsidP="00CE0148">
      <w:r>
        <w:separator/>
      </w:r>
    </w:p>
  </w:footnote>
  <w:footnote w:type="continuationSeparator" w:id="0">
    <w:p w:rsidR="00CE0148" w:rsidRDefault="00CE0148" w:rsidP="00CE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B50D3"/>
    <w:multiLevelType w:val="hybridMultilevel"/>
    <w:tmpl w:val="3FFE65C8"/>
    <w:lvl w:ilvl="0" w:tplc="0ABAD5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01C0848"/>
    <w:multiLevelType w:val="hybridMultilevel"/>
    <w:tmpl w:val="8BCEDC3E"/>
    <w:lvl w:ilvl="0" w:tplc="36304556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BB"/>
    <w:rsid w:val="00076600"/>
    <w:rsid w:val="0016367E"/>
    <w:rsid w:val="00164647"/>
    <w:rsid w:val="00175875"/>
    <w:rsid w:val="001B0AE0"/>
    <w:rsid w:val="001C25E5"/>
    <w:rsid w:val="001C7BFA"/>
    <w:rsid w:val="002014E8"/>
    <w:rsid w:val="002170D8"/>
    <w:rsid w:val="00224B20"/>
    <w:rsid w:val="00231883"/>
    <w:rsid w:val="00235E37"/>
    <w:rsid w:val="00243765"/>
    <w:rsid w:val="00285342"/>
    <w:rsid w:val="002905A1"/>
    <w:rsid w:val="002C41B4"/>
    <w:rsid w:val="002D6450"/>
    <w:rsid w:val="002F468E"/>
    <w:rsid w:val="00311ABB"/>
    <w:rsid w:val="00335C5C"/>
    <w:rsid w:val="00493E26"/>
    <w:rsid w:val="004D646B"/>
    <w:rsid w:val="004D7C7E"/>
    <w:rsid w:val="004E1823"/>
    <w:rsid w:val="004F4D0D"/>
    <w:rsid w:val="005071E6"/>
    <w:rsid w:val="0053018B"/>
    <w:rsid w:val="005814EB"/>
    <w:rsid w:val="005B3B03"/>
    <w:rsid w:val="005E729A"/>
    <w:rsid w:val="005F66F5"/>
    <w:rsid w:val="00603000"/>
    <w:rsid w:val="00605AB9"/>
    <w:rsid w:val="006140B7"/>
    <w:rsid w:val="00632CB9"/>
    <w:rsid w:val="0065255B"/>
    <w:rsid w:val="00684B48"/>
    <w:rsid w:val="006928D7"/>
    <w:rsid w:val="0069613F"/>
    <w:rsid w:val="007161E0"/>
    <w:rsid w:val="00737741"/>
    <w:rsid w:val="00742746"/>
    <w:rsid w:val="00760D46"/>
    <w:rsid w:val="00767135"/>
    <w:rsid w:val="0077469A"/>
    <w:rsid w:val="007A55ED"/>
    <w:rsid w:val="007B05E9"/>
    <w:rsid w:val="007E1DA9"/>
    <w:rsid w:val="008243C1"/>
    <w:rsid w:val="0083554D"/>
    <w:rsid w:val="00886A89"/>
    <w:rsid w:val="008A126D"/>
    <w:rsid w:val="008A29B3"/>
    <w:rsid w:val="008B03A6"/>
    <w:rsid w:val="008D6AF0"/>
    <w:rsid w:val="00925415"/>
    <w:rsid w:val="00933E39"/>
    <w:rsid w:val="009753A4"/>
    <w:rsid w:val="009D6697"/>
    <w:rsid w:val="009E68AB"/>
    <w:rsid w:val="00A124DA"/>
    <w:rsid w:val="00A15054"/>
    <w:rsid w:val="00A271EB"/>
    <w:rsid w:val="00A365D4"/>
    <w:rsid w:val="00A64B23"/>
    <w:rsid w:val="00A95DDC"/>
    <w:rsid w:val="00AC1550"/>
    <w:rsid w:val="00AE1E9D"/>
    <w:rsid w:val="00B707C3"/>
    <w:rsid w:val="00B713D8"/>
    <w:rsid w:val="00BB6597"/>
    <w:rsid w:val="00C170C5"/>
    <w:rsid w:val="00C60D28"/>
    <w:rsid w:val="00C744D0"/>
    <w:rsid w:val="00C748D1"/>
    <w:rsid w:val="00CE0148"/>
    <w:rsid w:val="00CE6342"/>
    <w:rsid w:val="00CF4767"/>
    <w:rsid w:val="00D4537D"/>
    <w:rsid w:val="00D6432D"/>
    <w:rsid w:val="00D772B1"/>
    <w:rsid w:val="00DA222D"/>
    <w:rsid w:val="00E2272A"/>
    <w:rsid w:val="00E23073"/>
    <w:rsid w:val="00E26AF1"/>
    <w:rsid w:val="00E5167D"/>
    <w:rsid w:val="00E7228D"/>
    <w:rsid w:val="00E7373F"/>
    <w:rsid w:val="00E960CE"/>
    <w:rsid w:val="00EA0A25"/>
    <w:rsid w:val="00EE6FF4"/>
    <w:rsid w:val="00EE7168"/>
    <w:rsid w:val="00F324A6"/>
    <w:rsid w:val="00F45286"/>
    <w:rsid w:val="00F95DAA"/>
    <w:rsid w:val="00FC3544"/>
    <w:rsid w:val="00FC447E"/>
    <w:rsid w:val="00FD445D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C44F4-4B58-4BB8-9740-6E39468B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D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E6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6F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0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148"/>
  </w:style>
  <w:style w:type="paragraph" w:styleId="a8">
    <w:name w:val="footer"/>
    <w:basedOn w:val="a"/>
    <w:link w:val="a9"/>
    <w:uiPriority w:val="99"/>
    <w:unhideWhenUsed/>
    <w:rsid w:val="00CE0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原崎正憲</dc:creator>
  <cp:keywords/>
  <dc:description/>
  <cp:lastModifiedBy>原崎正憲</cp:lastModifiedBy>
  <cp:revision>31</cp:revision>
  <cp:lastPrinted>2015-05-25T06:35:00Z</cp:lastPrinted>
  <dcterms:created xsi:type="dcterms:W3CDTF">2015-04-26T21:43:00Z</dcterms:created>
  <dcterms:modified xsi:type="dcterms:W3CDTF">2015-11-01T22:11:00Z</dcterms:modified>
</cp:coreProperties>
</file>